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77cc" w14:textId="4e07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Тіркеу қызметі комитетінің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771. Күші жойылды - ҚР Үкіметінің 2007.09.18.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Әділет министрлігінің мәселелері" туралы Қазақстан Республикасы Үкіметінің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министрлігінің Тіркеу қызметі комитетінің құрылымы;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Әділет министрлігінің Тіркеу қызметі комитетінің қарауындағы ұйымдардың тізбесі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министрлігінің Жылжымайтын мүлікті және заңды тұлғаларды тіркеу жөніндегі агенттігі туралы ережені бекіту туралы" Қазақстан Республикасы Үкіметінің 1997 жылғы 18 желтоқсандағы N 1790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56, 509-құжат);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Әділет министрлігінің Жылжымайтын мүлікті және заңды тұлғаларды тіркеу жөніндегі агенттігі мен Тергеу департаментiнiң штат санын белгiлеу туралы" Қазақстан Республикасы Үкіметінің 1998 жылғы 21 сәуірдегі N 373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15 маусымдағы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771 қаулысымен 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Әділет министрлігі Тіркеу қызметі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онымен жасалатын мәмілелерді, жылжымалы мүліктің кепілін тіркеу басқармасы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тіркеу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және техникалық бақылау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және ресурстық қамтамасыз ету бөлімі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15 маусымдағы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771 қаулысымен 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 министрлігінің Тіркеу қызметі комитетінің қарауындағы ұйымдардың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бойынша жылжымайтын мүлік жөніндегі орталық" мемлекеттік кәсіпорны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бойынша жылжымайтын мүлік жөніндегі орталық"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 бойынша жылжымайтын мүлiк жөнiндегi орталық" республикалық мемлекеттiк кәсiпорны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өзгерді - ҚР Үкіметінің 1999.06.30. N 906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