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d5ae2" w14:textId="b4d5a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Ғылым және жоғары бiлiм министрлiгiне ведомстволық бағыныстағы бiрқатар ұйымдарды қайта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15 маусым N 760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"Мемлекеттiк бюджеттен қаржыландырылатын бағдарламалардың әкiмшi-мекемелерiнiң мәселелерi" туралы Қазақстан Республикасы Үкiметiнiң 1998 жылғы 25 желтоқсандағы N 1335 </w:t>
      </w:r>
      <w:r>
        <w:rPr>
          <w:rFonts w:ascii="Times New Roman"/>
          <w:b w:val="false"/>
          <w:i w:val="false"/>
          <w:color w:val="000000"/>
          <w:sz w:val="28"/>
        </w:rPr>
        <w:t xml:space="preserve">P981335_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 орындау мақсатында Қазақстан Республикасының Үкiметi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Мыналар қайта ұйымдастырылсын: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1-қосымшаға сәйкес ұйымдарды бiрiктiру жолымен Шаруашылық жүргiзу құқығындағы "Қазақстан Республикасының Минералды шикiзатты кешендi ұқсату жөнiндегi ұлттық орталығы" (бұдан әрi - Ұлттық орталық) республикалық мемлекеттiк кәсiпорны;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"Металлургия және байыту институты" республикалық мемлекеттiк қазыналық кәсiпорны (бұдан әрi - Металлургия институты) етiп қайта құру жолымен "Қазақстан Республикасының Минералды шикiзатты кешендi қайта өңдеу жөнiндегi ұлттық орталығы" мемлекеттiк мекемесi.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Ғылым және жоғары бiлiм министрлiгi Ұлттық орталық пен Металлургия институтына қатысты мемлекеттiк меншiк құқығы субъектiсiнiң функцияларын жүзеге асыратын мемлекеттiк басқару органы (бұдан әрi - уәкiлеттi орган) болып белгiленсiн.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Ұлттық орталыққа 2-қосымшаға сәйкес еншiлес мемлекеттiк кәсiпорындар құруға рұқсат етiлсiн.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Қызметiнiң негiзгi бағыттары: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Ұлттық орталықтiкi: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уран мен басқа да бөлiнетiн материалдарды, сондай-ақ олардан жасалатын бұйымдарды өндiруге, тасымалдауға, қайта өңдеуге және көмуді қамтамасыз етуге арналған технологиялар мен жабдықтар әзiрлеу;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босаған әскери-техникалық құралдарды ұқсатудың, көмудiң және қайта өңдеудiң технологиясын әзiрлеу және оны қамтамасыз ету;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дәрi-дәрмек құралдарының, емдiк препараттар мен ингредиенттердiң технологияларын әзiрлеу, оларды дайындау және сату;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Металлургия институтынiкi: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қара, түстi, сирек кездесетiн және асыл металдар металлургиясы саласында ғылыми, іргелі зерттеулер жүргiзу болып белгiленсiн.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Уәкiлеттi орган заңда белгiленген тәртiппен: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Ұлттық орталық пен Металлургия институтының жарғыларын бекiтсiн және тiркесiн;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Ұлттық орталықтың жарғылық қорын айқындасын және Металлургия институтына жедел басқару құқығымен мүлiк берсiн.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Мыналардың күшi жойылды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Минералдық шикiзатты кешендi қайта өңдеу жөнiндегi ұлттық орталығының қызметiн қамтамасыз ету жөнінде шаралары туралы Қазақстан Республикасы Министрлер Кабинетiнiң 1993 жылғы 22 шiлдедегi N 642 </w:t>
      </w:r>
      <w:r>
        <w:rPr>
          <w:rFonts w:ascii="Times New Roman"/>
          <w:b w:val="false"/>
          <w:i w:val="false"/>
          <w:color w:val="000000"/>
          <w:sz w:val="28"/>
        </w:rPr>
        <w:t xml:space="preserve">P930642_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(Қазақстан Республикасының ПYАЖ-ы, 1993 ж., N 31, 356-құжат);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Ұлттық ғылыми орталықтарының қызметі мәселелері жөніндегі Қазақстан Республикасы Үкіметінің кейбір шешімдеріне өзгерістер енгізу туралы" Қазақстан Республикасы Үкіметінің 1996 жылғы 28 желтоқсандағы N 1668 </w:t>
      </w:r>
      <w:r>
        <w:rPr>
          <w:rFonts w:ascii="Times New Roman"/>
          <w:b w:val="false"/>
          <w:i w:val="false"/>
          <w:color w:val="000000"/>
          <w:sz w:val="28"/>
        </w:rPr>
        <w:t xml:space="preserve">P961668_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(Қазақстан Республикасының ПҮАЖ-ы, 1996 ж., N 53, 511-құжат) бекітілген Қазақстан Республикасы Үкіметінің кейбір шешімдеріне енгізілетін өзгерістердің 2-тармағы.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Осы қаулы қол қойылған күнінен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Үкіметінің 1999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15 маусымдағы N 760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1-қосымша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Шаруашылық жүргізу құқығындағы "Қазақстан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Минералды шикізатты ұқсату жөніндегі ұлттық орталығы"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республикалық мемлекеттік кәсіпорнына біріктіру жолымен қайта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ұйымдастырылатын ұйымдардың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Тізбесі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Қазақстан Республикасы Ғылым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министрлігі - Ғылым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академиясының "Қазақстан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Республикасының Минералды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шикізатты кешенді қайта өңдеу        Алматы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жөніндегі ұлттық орталығы"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Д.Қонаев атындағы Тау-кен істері     Алматы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институты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Химия-металлургия институты          Қарағанды қаласы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"Түстімет ШҒЗИ" Шығыс тау-кен        Өскемен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металлургиялық түсті металдар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ғылыми-зерттеу институты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"Қазмехнобр" мемлекеттік             Алматы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өнеркәсіптік экология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ғылыми-өндірістік бірлестігі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Үкіметінің 1999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15 маусымдағы N 760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2-қосымша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
  Қазақстан Республикасы Ғылым және жоғары білім министрлігінің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"Қазақстан Республикасының Минералды шикізатты кешенді қайта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өңдеу жөніндегі ұлттық орталығы" республикалық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кәсіпорны шаруашылық жүргізу құқығындағы еншілес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кәсіпорындарының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Тізбесі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Д.Қонаев атындағы Тау-кен істері     Алматы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институты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Химия-металлургия институты          Қарағанды қаласы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"Түстімет ШҒЗИ" Шығыс тау-кен        Өскемен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металлургиялық түсті металдар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ғылыми-зерттеу институты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"Қазмехнобр" мемлекеттік             Алматы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өнеркәсіптік экология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ғылыми-өндірістік бірлестігі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