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5188d" w14:textId="ff518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облысының аумағы арқылы өтетін жоғары, орта және төмен қысымды газ құбырларын коммуналдық меншікке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14 маусым N 738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 "Атырау облысының әлеуметтік-экономикалық жағдайын нығайту жөніндегі іс-шаралардың жоспарын бекіту туралы" Қазақстан Республикасы Yкіметінің 1999 жылғы 25 наурыздағы N 299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P990299_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Энергетика, индустрия және сауда министрлігі Қазақстан Республикасы Қаржы министрлігінің Мемлекеттік мүлік және жекешелендіру комитетімен бірлесіп Атырау облысының аумағы арқылы өтетін және "Энергоорталық - ЕС - Қазақстан" республикалық мемлекеттік кәсіпорнының балансындағы жоғары, орта және төмен қысымды газ құбырларын заңдарда белгіленген тәртіппен Атырау облысының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коммуналдық меншігіне беруді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қаулының орындалуын бақылау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Премьер-Министрінің орынбасары - Қаржы министрі О.Ә.Жандосовқа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Омарбекова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Нарбаев Е.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