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3c29" w14:textId="f863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ші-қон және демография жөніндегі агенттігін Астана қаласына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маусым N 6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ші-қон және демография жөніндегі агенттігін (бұдан әрі - Агенттік) 1999 жылғы 10 маусымға дейін Астана қаласына орналастыру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іктің Алматы қаласынан Астана қаласына орталық аппаратт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ін 16 адам санында көшіру туралы ұсынысы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генттіктің орталық аппаратының қызметкерлері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ан Астана қаласына ауыстыру тәртібімен Астана қал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наласқан мемлекеттік органдардың орталық аппаратының қызмет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ін заңдарда көзделген әлеуметтік кепілдіктер мен өтемақылар қолдан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-тармақ күшін жойды - ҚР Үкіметінің 1999.08.18. N 1179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7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