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3c29" w14:textId="f863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ші-қон және демография жөніндегі агенттігін Астана қаласына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маусым N 6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ші-қон және демография жөніндегі агенттігін (бұдан әрі - Агенттік) 1999 жылғы 10 маусымға дейін Астана қаласына орналастыру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іктің Алматы қаласынан Астана қаласына орталық аппаратт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ін 16 адам санында көшіру туралы ұсынысы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генттіктің орталық аппаратының қызметкерлерін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ан Астана қаласына ауыстыру тәртібімен Астана қал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наласқан мемлекеттік органдардың орталық аппаратының қызмет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ін заңдарда көзделген әлеуметтік кепілдіктер мен өтемақылар қолдан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тармақ күшін жойды - ҚР Үкіметінің 1999.08.18. N 1179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7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