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ebb7" w14:textId="2bbe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сәуірдегі N 48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6 мамырдағы N 537 қаулысы. Күші жойылды - Қазақстан Республикасы Үкіметінің 2015 жылғы 28 қазандағы № 8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0.201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iндегi агенттiгiнiң ведомстволық бағыныстағы жекелеген ұйымдары туралы" Қазақстан Республикасы Yкiметiнiң 1999 жылғы 27 сәуiрдегi N 4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Есептеутехникасы, телекоммуникациялар, информатика және ситуациялық талдау жөнiндегi республикалық мемлекеттiк кәсiпорны" деген сөздер "Есептеу техникасы, телекоммуникациялар, информатика және ситуациялық талдау жөнiндегi орталық" республикалық мемлекеттiк кәсiпорн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i абзацтағы "агенттiгiнің ақпараттық-есептеу техникаларын монтаждау және жүйелi-техникалық қызмет көрсету" деген сөздер "агенттiгiнiң ақпараттық-есептеу техникаларын заңдарда белгiленген тәртiппен монтаждау және жүйелi-техникалық қызмет көрсет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