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0e65" w14:textId="aed0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5 желтоқсандағы N 1367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сәуір N 468. Күші жойылды - ҚР Үкiметiнiң 2000.05.06. N 677 қаулысымен. ~P000677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Есірткіге бақылау жасау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комиссиясын құру туралы" Қазақстан Республикасы Министрлер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Кабинетінің 1994 жылғы 5 желтоқсандағы N 1367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P941367_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Есірткіге бақылау жасау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комиссиясы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Тоқаев Қасымжомарт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Кемелұлы               Премьер-Министрінің орынбасары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Республикасының Сыртқы істер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Жарбосынова Мәдина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Бинешқызы       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Жәнібек Сәлімұлы Кәрібжанов, Ерлан Әбілфайызұлы Ыдырысов аталған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Ішкі істер министрлігі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Қазақстан Республикасының Есірткіге бақылау жасау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комиссиясы туралы ережені бекіту үшін жобаны әзірлесін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оны Үкіметке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