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040e" w14:textId="ca00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 актілеріне өзгерістер мен толықтырулар енгізу туралы" (нотариат мәселелері жөніндегі)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сәуір N 4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Парламентінің Мәжілісіндегі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кейбір заң актілеріне өзгерістер мен толықтыр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у туралы" (нотариат мәселелері жөніндегі)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ының жобасы кері қайтарылы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марбекова А.Т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