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e46f" w14:textId="cffe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20 қарашадағы N 1186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13 қаңтар N 23а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"Астана қаласындағы тұрғын үйлер мен әкімшілік үйлерді сатып алу үшін республикалық бюджеттен ақша бөлу туралы" 1998 жылғы 20 қарашадағы N 1186 қаулысына мынадай толықтырулар енгізілсін: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1-2 және 1-3-тармақтармен толықтырылсын: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"1-2. Қазақстан Республикасы Президентінің Іс Басқармасы заңдарда белгіленген тәртіппен Қазақстан Республикасы, Астана қаласы, Республика даңғылы, 60 мекен-жайы бойынша орналасқан ғылыми-зертханалық кешеннің ғимаратын Қазақстан Республикасы Қаржы министрлігінің Мемлекеттік мүлік және жекешелендіру департаментіне берсін.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1-3. Қазақстан Республикасы Қаржы министрлігінің Мемлекеттік мүлік және жекешелендіру департаменті заңдарда белгіленген тәртіппен осы қаулының 1-2-тармағында көрсетілген ғимаратты "Қазақойл" жабық акционерлік қоғамының жарғылық капиталына берсін".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Қазақстан Республикасы  Премьер-Министрінің орынбасары А.С.Павловқа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Премьер-Министрі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