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ca62" w14:textId="06ac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1999-2003 жылдарға арналған "Қазақстанда атом энергиясын дамыту" республикалық мақсатты ғылыми-техникалық бағдарламаның негізгі тапсырмалары мен көрсеткіштерін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12 наурыз N 235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1999-2003 жылдарға арналған "Қазақстанда атом энергиясын дамыту" республикалық мақсатты ғылыми-техникалық бағдарламаның негізгі тапсырмалары мен көрсеткіштері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Ғылым және жоғары білім министрлігі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бағдарламаның кең ауқымды нұсқасын оның негізгі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тапсырмалары мен көрсеткіштеріне сәйкес қалыптастырсын және бекітсін,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бағдарламаны мақсатты қаржыландыруды республикалық бюджеттің шығыс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бөлігінде ғылымға көзделген қаражаттың есебінен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1999 жылғы 12 наурыздағы N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1999-2003 жылдарға арналған "Қазақстанда атом энергетикасын дамыту"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республикалық мақсатты ғылыми-техникалық бағдарламаның негізгі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тапсырмалары мен көрсеткіштері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|Бағдарламаның негізгі|   Бағдарламаның ғылыми-техникалық көрсеткіштері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тапсырмалары      |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|_____________________|____________________________________________________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|1999-2000 жылдардағы кезеңге |2001-2003 жылдардағы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         арналған            |кезеңге арналған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|_____________________|_____________________________|______________________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 1            |              2              |            3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|_____________________|_____________________________|______________________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 Қазақстан Респуб. |Семей аймағы жер көлемінің   |Қазақстан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|ликасының ядролық    |радиациялық ластануы бойынша |сында ядролық сынақ.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|жарылыстар жүргізіл. |жүйелік кешенді деректер.    |тар жүргізіліп әбден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|ген немесе атом өнер.|Батыс Қазақстан полигондарын.|ластанған жерлердің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|кәсібі ұйымдары мен  |дағы жер асты ядролық жары.  |ірі масштабы (М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|атом қондырғылары    |лыстары жүргізілген жерлер.  |50000) радиоэкология.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|бай аймақтарының     |дегі радиоэкологиялық зерт.  |лық картасын жасау.Ра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|радиоэкологиясы      |теулердің нәтижелері. Радиа. |диоактивті ластанудың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|циялық қауіпсіздікті қамта.  |қоршаған ортада болуы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|масыз ету жөніндегі ұсыным.  |ның, қозғалысының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|дар. Бұрынғы Семей полигоны. |және қайта бөлінуінің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|ның аумағындағы әскери ин.   |нысандарын белгілеу.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|фрақұрылымдарды тарату жөнін.|Радиоактивті ластанған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|дегі конверсиялық қызмет зар.|жерлерді шаруашылық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|даптарының радиациялық мони. |мақсатына пайдалану.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|торингі жүйесі               |дың негізгі ережеле.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                             |рін әзірлеу және олар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                             |ды бұрынғы Семей поли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                             |гоны жағдайында бай.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                             |қап көру. Ең көп лас.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                             |танған жерлердің ради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                             |ациялық мониторингі.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                             |Радиациялық биогецено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                             |здағы организмдердің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                             |өсіп-көбеюіндегі гене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                             |тикалық өзгерістерді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                             |анықтау. Қоршаған 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                             |ортада радионуклидтер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                             |ді тасымалдаудың үлгі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                             |сін жасау және радио.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                             |активтік қалдықтарды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                             |сенімді оқшаулау тәсі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                             |лдері жөніндегі ұсыны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                             |мдарды пысықтау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|_____________________|_____________________________|______________________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|2. Атом энергетикасы |Халықаралық сараптама. Шағын |Қазақстандық материал.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|және атом станцияла. |қуатты атом жылу станциясы   |тануға токамак жасау.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|рының қауіпсіздігі   |құрылысының техникалық-эко.  |Жылдам және жылу нейт.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|номикалық негіздемесін әзір. |ронды энергетикалық 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|леу. Қазақстандық материал.  |акторлардың қауіпсіз.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|тану токамагының техникалық- |дігі бойынша жаңа нә.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|экономикалық негіздемесі мен |тижелер алу. БН-350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|техникалық жобасын әзірлеу.  |реакторын пайдалану.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|Жеңіл сулы реакторы бар атом |дан шығарудың жобалық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|электр станциясындағы авария.|кезеңі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|ның қорытындалушы сатысы     |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|бойынша жаңа ғылыми экспери. |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|ментальдік деректер. Жылдам  |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|реакторлардың қауіпсіздігін  |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|зерделеу жөніндегі стендті   |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|жобалау және құрылысын бас.  |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|тау. Пайдаланылған реакторлық|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|отынды сенімді сақтаудың     |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|жүйесін әзірлеу              |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|_____________________|_____________________________|______________________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Атом энергетикасы |УКП-2 үдеткіш кешенінде 2    |Ядролық реакциялардың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|саласындағы ядролық  |МэВ-ке дейінгі энергия ауқы. |төмен энергия негізін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|физика мен радиация. |мындағы ядролық реакцияларды |дегі қималары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|лық материалтану     |зерттеудің ғылыми экспери.   |гі жаңа  эксперимента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|ментальдік әдістерін әзірлеу.|тальдік деректер.Тер.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|Сәулеленудің атом энергетика.|моядролық реакторлар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|сына арналған конструкциялық |конструкциялық матери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|материалдардың құрылымына,   |алдарының ақаулы құры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|фазалық құрамына және физика.|лымы мен физикалық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|лық қасиеттеріне әсері туралы|қасиеттеріне кешенді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|жаңа деректер алу            |радиациялық және газ.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                             |бен әсер ету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|                             |заңдылықтарды анықтау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|                             |және жаңа деректер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|_____________________|_____________________________|______________________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 Қазақстан Респуб. |Медицина мен өнеркәсіп үшін  |Медициналық және өнер.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|касының халық шаруа. |радиоизотоптар өндірудің     |кәсіптік мақсаттағы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|шылығына арналған    |реакторлық және циклотрондық |изотоптық өнімдерді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|ядролық-физикалық    |технологияларын игеру және   |өндіру. Халық шаруашы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|әдістер мен ғылымды  |енгізу. Қазақстанның әр алуан|лығының түрлі салала.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|көп қажет ететін     |кен орындары объектілерінің, |рында ядролық-физика.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|технологиялар        |бұрынғы ядролық полигондардың|лық әдістер мен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|қоршаған ортасының элементтік|әдістемелерін қолдану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|құрамын анықтау үшін талдау. |Өнеркәсіптік пайдала.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|дың ядролық-физикалық әдіс.  |нуға арналған сирек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|терін әзірлеу және қолдану.  |кездесетін қасиеттері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|Физикалық бірегей қасиеттері |бар жаңа материалдар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|бар жаңа материалдар алу үшін|жасау. Мөлшерлік жүк.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|магнетрондық технологиялар   |темелерді анықтау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|әзірлеу. ЭПР-сәулеленудің    |үшін ЭПР-мөлшер өлшеу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|аз мөлшерлері мөлшер өлшеуіш.|іш әдісін қолдану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|терінің әдістерін әзірлеу    |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|және халықаралық сертификат. |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|тау                          |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|_____________________|_____________________________|______________________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 Ядролық жарылыс.  |Ұлттық жер асты ядролық жа.  |Ядролық сынақтарға 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|тардың жер қыртысының|рылыстарын бақылау орталығы. |гіс қамтып тыйым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|жай-күйіне әсері және|ның аппаратуралық базасын    |туралы шарттың жағдай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|ядролық сынақтардың  |жетілдіру. Ядролық сынақтарға|ларына қолданымды 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|жүргізілуіне бақылау |тегіс қамтып тыйым салу тура.|асты ядролық жарылыс.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|жасау                |лы шарттың талаптарына сәйкес|тарын ұқсастырудың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|ядролық жарылыстарды бақылау.|әдістемелік базасын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|дың қазіргі бар әдістерін    |құру. Бұрынғы ядролық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|игеру, жетілдіру және жаңа   |полигондардың аумағын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|әдістерін әзірлеу. Ядролық   |шапшаң георадиоэколо.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|жарылыстар жүргізілген жер.  |гиялық аудандастыру.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|лерде жер қыртысының жай-күй.|дың технологиясын өн.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|ін зерделеудің геология-гео. |діру және әдістемесін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|физикалық, гидрогеологиялық, |сүйемелдеу. Жер асты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|геохимиялық, биофизикалық    |ядролық жарылыстары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|және басқа да әдістерінің    |жүргізілген жерлерде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|кешенін әзірлеу. Бұрынғы яд. |жарылыстан кейінгі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|ролық полигондардың аумағын  |геологиялық процестер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|шапшаң георадиоэкологиялық   |дің серпінін бағалау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 |аудандастырудың тұжырымдама. |үшін тұрақты қызмет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|сын әзірлеу                  |істейтін геолаборато.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 |                             |риялардың жүйесін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|_____________________|_____________________________|______________________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 Қазақстан Респуб. |        1999-2003 жылдарға арналған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|ликасының Ұлттық яд. |___________________________________________________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|ролық орталығы жұмы. |Қазақстан Республикасы Ұлттық ядролық орталығының 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|сының басты бағыттары|ституттарында Қазақстанның өзге де жоғары оқу орын.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|бойынша мамандар да. |дары мен ынтымақтастықта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|ярлау. "Қазақстанда  |үшін ядролық бейінді мамандар даярлау.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|атом энергетикасын   |Республикасының Ұлттық ядролық орталығы қызметінің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|дамыту" республикалық|негізгі бағыттары бойынша халықаралық конференциялар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|мақсатты ғылыми-тех. |өткізу. Бұқаралық ақпарат құралындағы халық 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|никалық бағдарламаны |қоғамның атом энергетикасы, радиациялық қауіпсіздік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|ақпаратпен қамтамасыз|және экология саласындағы білім деңгейін көтеру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|ету                  |жөніндегі түсіндіру жұмысы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|_____________________|____________________________________________________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Оқығандар: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Омарбекова 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