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ea943" w14:textId="81ea9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"KEGOC" электр желілерін басқару жөніндегі қазақстандық компания" ашық акционерлік қоғамының жекелеген мәселелері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10 наурыз N 217. Күші жойылды - ҚР Үкіметінің 1999.10.29. N 1628 қаулысымен. ~P991628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Президентінің 1999 жылғы 18 ақпандағы N 8 өкімін іске асыру мақсатында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Қаржы министрлігінің Мемлекеттік мүлік және жекешелендіру департаменті заңдарда белгіленген тәртіппен: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Евгений Давыдович Фельдті "KEGOC" электр желілерін басқару жөніндегі қазақстандық компания" ашық акционерлік қоғамының президенті етіп тағайындасын;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мына құрамда "KEGOC" электр желілерін басқару жөніндегі қазақстандық компания" ашық акционерлік қоғамының директорлар кеңесін бекітсін: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Жабағин Асығат Әсиұлы - Қазақстан Республикасы Премьер-Министрінің кеңесшісі, төраға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Тәжияқов Бисенғали Шамғалиұлы - Қазақстан Республикасының Мемлекеттік кіріс вице-министрі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Жәмішев Болат Бидахметұлы - Қазақстан Республикасының Қаржы вице-министрі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Тиесов Сүйіншілік Әмірхамзаұлы - Қазақстан Республикасы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Энергетика, индустрия және сауда министрлігінің департамент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Фельд Евгений Давыдович - "KEGOC" электр желілерін басқару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жөніндегі қазақстандық компания" ашық акционерлік қоғамының президенті.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қаулының орындалуын бақылау Қазақстан Республикасы Премьер-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Министрінің Кеңсесіне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