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cce5" w14:textId="145c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наурыз N 207. Қаулының күші жойылды - ҚР Үкіметінің 2004 жылғы 28 қазандағы N 1119 қаулысымен ~P041119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 құрылымы туралы" Қазақстан Республикасы Президентінің 1999 жылғы 22 қаңтардағы N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Қаржы министрлігінің қарауындағы ұйымдардың тізбесі;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заңдарға сәйкес мемлекеттік мекеме болып қайта ұйымдастыруға жататын Қазақстан Республикасы Қаржы министрлігінің қарауындағы мекемелердің тізбесі бекітілсін.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1-тармақтың 2) тармақшасының күші жойылды - ҚР Үкіметінің 1999.08.02. N 1093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1-тармақтың 1) тармақшасының күшін жойылды - ҚР Үкіметінің 2000.01.11. N 48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министрлігіне төрт вице-министр, оның ішінде бір бірінші вице-министр ұстауға рұқсат етілсін.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 өзгерді - ҚР Үкіметінің 1999.08.02. N 1093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 алып тасталды - ҚР Үкіметінің 1999.08.02. N 1093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1999.09.03.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1301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Мыналардың күші жойылған деп танылсын: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Қаржы министрлігінің мәселелері" туралы Қазақстан Республикасы Үкіметінің 1998 жылғы 31 желтоқсандағы N 1390 қаулысы;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Қаржы министрлігінің Бухгалтерлік есеп және аудит әдістемесі департаменті туралы ережені бекіту туралы" Қазақстан Республикасы Үкіметінің 1997 жылғы 18 желтоқсандағы N 1777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1997 ж. N 54, 495-құжат).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Қаржы министрлігі заңдарда белгіленген тәртіппен Қазақстан Республикасы Үкіметінің бұрын қабылдаған шешімдерін осы қаулыға сәйкес келтіру туралы ұсыныс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6 наурыздағы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207 қаулысымен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Қаржы министрлігінің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қарауындағы ұйымдардың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Акционерлік қоғам       Медетші қоры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Республикалық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мемлекеттік             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кәсіпорын               Бас есептеу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Акционерлiк қоғам       "Қызмет"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"Қазақстан тұрғын үй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құрылыс жинақ банкі"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акционерлік қоғамы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 толықтырылды - ҚР Үкіметінің 1999.04.09. N 392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Тізбе өзгерді - ҚР Үкіметінің 1999.07.23. N 1046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Тізбеден жол алып тасталды - ҚР Үкіметінің 2001.04.26.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563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Тізбе өзгерді - ҚР Үкіметінің 2001.08.23. N 1101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Тізбе өзгерді - ҚР Үкіметінің 2003.05.30. N 501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Тізбе өзгерді - ҚР Үкіметінің 2003.12.18. N 1267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Тізбеден жол алып тасталды - ҚР Үкіметінің 2004.01.22.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68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Тізбе толықтырылды - ҚР Үкіметінің 2004.06.24. N 695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 толықтырылды - ҚР Үкіметінің 2004.08.03. N 825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жылғы 6 наурыздағы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207 қаулысымен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Заңдарға сәйкес мемлекеттік мекеме болып қайта ұйымдастыруға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жататын Қазақстан Республикасы Қаржы министрлігінің қарауындағы мекемелердің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1-16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Астана және Ақмола облысы бойынша қазынашылық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Алматы облыстық қазынашылық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Алматы қаласының қазынашылық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20. Ақтөбе облыстық қазынашылық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21. Атырау облыстық қазынашылық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22. Шығыс Қазақстан облыстық қазынашылық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23. Жамбыл облыстық қазынашылық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24. Батыс Қазақстан облыстық қазынашылық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25. Қарағанды облыстық қазынашылық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26. Қызылорда облыстық қазынашылық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27. Қостанай облыстық қазынашылық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28. Маңғыстау облыстық қазынашылық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29. Павлодар облыстық қазынашылық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30. Солтүстік Қазақстан облыстық қазынашылық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31. Оңтүстік Қазақстан облыстық қазынашылық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32-50.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51.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52.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53.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Тізбеден 1-16-жолдар алынып тасталды - ҚР Үкіметінің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1999.07.06. N 934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Тізбеден 51-жол алынып тасталды және өзгерді - ҚР Үкіметінің 2000.12.21. N 1880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Тізбеден 32-50, 52, 53-жолдар алынып тасталды - ҚР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Үкіметінің 2002.10.15. N 1127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