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a44" w14:textId="9778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наурыз N 192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"Индустрия паркі" ашық акционерлік қоғамы жүзеге асыратын Ауылдық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жерлерге арналған телекоммуникациялық жабдықтарды өндіру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жетілдіру бағдарламасын орындау мақсатында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1996-1998 жылдарға арналған мемлекеттік инвестициялар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1998 жылғы 31 желтоқсандағы N 1388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қаулымен бекітілген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13-жолдың 3-бағанындағы "Қазақтелеком" АҚ"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"Индустрия паркі" ААҚ"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Икебаева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