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b3ecf" w14:textId="7db3e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елдер, аралас жұптар арасындағы, фитнесс және Про-Амм классик бодибилдингі бойынша Азия чемпионат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5 ақпан N 17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Денсаулық сақтау, білім және спорт министрлігі мен Қазақстан Республикасы бодибилдинг және пауэрлифтинг федерациясы (келісім бойынша) 1999 жылдың 3-6 шілдесі аралығында Алматы қаласында әйелдер, аралас жұптар арасындағы, фитнесс және Про-Амм классик бодибилдингі бойынша Азия чемпионатын өткіз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Ішкі істер министрлігі жарыс өткізілетін жерлерде қоғамдық тәртіпті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Сыртқы істер министрлігі жарысқ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тысушылардың келу және қайту құжаттарын ресімдеуге жәрдем көрс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Қазақстан Республикасының Мәдениет, ақпарат және қоғам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ісім министрлігі әйелдер, аралас жұптар арасындағы, фитнесс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-Амм классик бодибилдингі бойынша Азия чемпионатын республ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қаралық ақпарат құралдарында көрсетуді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рынбек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Қобдалиева 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