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b3ecf" w14:textId="7db3e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елдер, аралас жұптар арасындағы, фитнесс және Про-Амм классик бодибилдингі бойынша Азия чемпионат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5 ақпан N 17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Денсаулық сақтау, білім және спорт министрлігі мен Қазақстан Республикасы бодибилдинг және пауэрлифтинг федерациясы (келісім бойынша) 1999 жылдың 3-6 шілдесі аралығында Алматы қаласында әйелдер, аралас жұптар арасындағы, фитнесс және Про-Амм классик бодибилдингі бойынша Азия чемпионатын өткіз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Ішкі істер министрлігі жарыс өткізілетін жерлерде қоғамдық тәртіпті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Сыртқы істер министрлігі жарысқ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тысушылардың келу және қайту құжаттарын ресімдеуге жәрдем көрс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Қазақстан Республикасының Мәдениет, ақпарат және қоғам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ісім министрлігі әйелдер, аралас жұптар арасындағы, фитнесс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-Амм классик бодибилдингі бойынша Азия чемпионатын республ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қаралық ақпарат құралдарында көрсетуді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рынбек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обдалиева 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