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9b73e" w14:textId="a19b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9 қазандағы N 1024 және 1998 жылғы 15 қазандағы N 1039 қаулыларына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24 ақпан N 169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кейбір шешімдеріне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"Мемлекеттік бюджет қаражатының есебінен ұсталатын қызметкерлерге жалақының уақытында төленуін жедел ұйымдастыру және бақылау жөніндегі Үкіметтік мақсатты топ құру туралы" 1998 жылғы 9 қазандағы N 1024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P981024_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(Қазақстан Республикасының ПҮАЖ-ы, 1998 ж., N 36, 326-құжат):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Үкіметтік мақсатты топтың құрамына Қазақстан Республикасы Қаржы министрінің бірінші вице-министрі Жанат Жұрғалиқызы Ертілесова енгізілсін, төрайымы етіп;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Сауат Мұхаметбайұлы Мыңбаев аталған құрамнан шығарылсын.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Үкіметінің "Өнеркәсіп саясатын және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отандық тауар өндірушілерді мемлекеттік қолдауды іске асыру жөнінде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мақсатты топ құру туралы" 1998 жылғы 15 қазандағы N 1039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P981039_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(Қазақстан Республикасының ПҮАЖ-ы, 1998 ж., N 36, 331-құжат):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1) Үкіметтік мақсатты топтың құрамына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 министрінің бірінші вице-министрі Жанат Жұрғалиқызы Ертілесова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енгізілсін;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2) Сауат Мұхаметбайұлы Мыңбаев аталған құрамнан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Орынбекова 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Қобдалиева 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