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c772" w14:textId="b2cc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4 қазандағы N 10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ақпан N 1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Жаңажол-Ақтөбе газ құбырының құрылысын аяқтауға Қазақстан Республикасы Үкіметінің резервтік қорынан қаражат бөлу туралы" 1998 жылғы 14 қазандағы N 10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ңажол-Ақтөбе газ құбырының құрылысын аяқтауға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лыстың бюджеттік ұйымдары үшін дербес жылыту жүйелерін сатып алу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туғ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2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ңажол-Ақтөбе газ құбыры пайдалануға берілгеннен кейін үш ай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інде" деген сөздер "1999 жылдың 31 желтоқсанына дейі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