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c772" w14:textId="b2cc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4 қазандағы N 10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ақпан N 1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Жаңажол-Ақтөбе газ құбырының құрылысын аяқтауға Қазақстан Республикасы Үкіметінің резервтік қорынан қаражат бөлу туралы" 1998 жылғы 14 қазандағы N 10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ңажол-Ақтөбе газ құбырының құрылысын аяқтауға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лыстың бюджеттік ұйымдары үшін дербес жылыту жүйелерін сатып ал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туғ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2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ңажол-Ақтөбе газ құбыры пайдалануға берілгеннен кейін үш ай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інде" деген сөздер "1999 жылдың 31 желтоқсанына дейі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