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5eca" w14:textId="a235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11 желтоқсандағы N 175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на 1998 жылғы 31 желтоқсан N 13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Кедентрансервис" республикалық мемлекеттік кәсіпорнын құру туралы" 1997 жылғы 11 желтоқсандағы N 17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5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2-тармағындағы "Қаржы министрлігінің Кеден комитеті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Мемлекеттік кіріс министрлігі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Мемлекеттік кіріс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дентранссервис" республикалық мемлекеттік кәсіпорнының құрыл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ттарын заңдарға сәйкес келтірсін және бір айлық мерзім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Қазақстан Республикасының Үкіметіне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әсіпорындардың тізбесіне толықтыру енгізу туралы ұсы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