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8ea93" w14:textId="cb8ea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25 наурыздағы N 259 қаулысына толықтыру мен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29 желтоқсан N 1358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Қазақстан Республикасы Үкіметінің "Мемлекеттік жұмыспен қамтуға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жәрдемдесу қорының 1998 жылға арналған бюджеті туралы" 1998 жылғы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наурыздағы N 259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P980259_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(Қазақстан Республикасының ПҮАЖ-ы,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1998 ж., N 9, 66-құжат) мынадай толықтыру мен 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көрсетілген қаулыға 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"Шығыстар" деген II тарауда: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5-тармақ мынадай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оның ішінде "Шағын несие" үкіметтік емес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ұйымының аппаратын ұстауға                                3000";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8-тармақ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"8. Жұмыспен қамту қызметін ұстау                  856200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әкімшілік ғимаратты қайта жаңарту және күрделі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жөндеу                                                  170000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аумақтарды жайластыру және жиһаздар алу             40000"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Оқығандар: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Орынбекова Д.К.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