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3fe2" w14:textId="0223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26 сәуірдегі N 665 қаулысына толықтыру енгізу және Қазақстан Республикасы Министрлер Кабинетінің 1994 жылғы 17 тамыздағы N 912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28 желтоқсан N 1346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"Шағын кәсіпкерлікті дамыту қорын құру туралы" Қазақстан Республикасы Үкіметінің 1997 жылғы 26 сәуірдегі N 665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P970665_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17, 152-құжат)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шағын бизнесті қолдау жөніндегі агенттігіне Қор акцияларының мемлекеттік пакетін иелену және пайдалану құқығы берілсін".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Кәсіпкерлікті қолдау мен дамытудың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1994-1996 жылдарға арналған мемлекеттік бағдарламасын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тапсырмалар мен шаралардың жоспары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Министрлер Кабинетінің 1994 жылғы 17 тамыздағы N 912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P940912_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1994 ж., N 35, 385-құжат)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жойылған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