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005f" w14:textId="0490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әйелдерінің қатысуымен кәсіпкерлікті дамытуд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23 желтоқсандағы N 1323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әйелдерінің қатысуымен кәсіпкерлікті әлеуметтік қолдау және дамыт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Шағын бизнесті қолдау жөніндегі агенттіг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ніп жатқан Қазақстан Республикасында шағын кәсіпкерлікті дамыту мен қолдаудың 1999-2000 жылдарға арналған мемлекеттік бағдарламасында әйелдердің басым қатысуымен кәсіпкерлік құрылымдарды ұйымдастыру және қолдау жөніндегі іс-шаралардың арнайы тарауын көзде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сан сайын, әйелдердің қатысуымен кәсіпкерлікті дамытудың барысы туралы Қазақстан Республикасының Үкіметіне хабарлап от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кінші деңгейдегі банктерге әйелдердің қатысуымен кәсіпкерліктің жобаларын несиелендіру, сондай-ақ қажетті консультациялық қызмет көрсетулер жүргізу жөніндегі өз бағдарламаларын әзірлеу және қабылдау ұсы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ның Ұлттық Банкі (келісім бойынша) тоқсан сайын екінші деңгейдегі банктер жүргізіп отырған, әйелдердің қатысуымен кәсіпкерлікті дамыту жөніндегі жұмыс туралы ақпаратты қорытсын және оны Қазақстан Республикасының Үкіметі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