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835d" w14:textId="41c8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 қорынан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18 желтоқсан N 1302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Қысқы жағдайда Көкшетау қаласын жылу энергиясымен үздіксіз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резерв қорынан табиғи және техногенді сипаттағы төтенше жағдайларды жоюды қоса алғанда, төтенше жағдайлар мен шараларды қаржыландыруға арналған қаражаттың есебінен Көкшетау аудандық N 2 қазандығының екінші қазандық агрегатының құрылысын аяқтауға Солтүстік Қазақстан облысының әкіміне 109 250 000 (бір жүз тоғыз миллион екі жүз елу мың) теңге бөлінсін.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облысының әкімі Көкшетау аудандық N 2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қазандығының  екінші қазандық агрегатының 1998 жылдың желтоқсанында іске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Қаржы министрлігі бөлінген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мақсатқа сай пайдаланылуын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