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ccbce" w14:textId="24ccb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14 желтоқсан N 1284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"Мемлекеттік қызметшілерді даярлау, қайта даярлау және біліктілігін жетілдіру жөнінде одан әрі жүргізілетін шаралар туралы" Қазақстан Республикасы Президентінің 1998 жылғы 18 қыркүйектегі N 4075 </w:t>
      </w:r>
      <w:r>
        <w:rPr>
          <w:rFonts w:ascii="Times New Roman"/>
          <w:b w:val="false"/>
          <w:i w:val="false"/>
          <w:color w:val="000000"/>
          <w:sz w:val="28"/>
        </w:rPr>
        <w:t xml:space="preserve">U984075_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Үкіметінің қоса беріліп отырған тізбеге сәйкес кейбір шешімдерінің күші жойылған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күннен бастап күшіне 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Қазақстан Республикасы Үкіметінің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1998 жылғы 14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N 1284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1. "Қазақстан Республикасы Үкіметінің жанындағы мемлекеттік қызметшілерді қайта даярлау және біліктілігін арттыру институтына тыңдаушылар қабылдау туралы" Қазақстан Республикасы Үкіметінің 1997 жылғы 24 қыркүйектегі N 1371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P971371_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Үкіметінің 1997 жылғы 24 қыркүйектегі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1371 қаулысына өзгерістер енгізу туралы"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Үкіметінің 1998 жылғы 29 сәуірдегі N 392а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P98392a_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"Қазақстан Республикасы Үкіметінің жанындағы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қызметшілерді қайта даярлау және біліктілігін арттыру институтына 1998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жылға тыңдаушылар қабылдау туралы" Қазақстан Республикасы Үкіметінің 1998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жылғы 17 тамыздағы N 777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P980777_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қаулысы. (Қазақстан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ПҮАЖ-ы, 1998 ж., N 28, 242-құжат).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Оқығандар: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Икебаева А.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