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ef5a" w14:textId="129e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қаулылар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 желтоқсан N 12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ған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инистрлер Кабинетінің "Ауыл шаруашылығын қаржылық қолдаудың мемлекеттік қорын құру туралы" 1994 жылғы 22 желтоқсандағы N 14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44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4 ж, N 48, 542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"Қазақстан Республикасы Министрлер Кабинетінің 1994 жылғы 22 желтоқсандағы N 1447 қаулысына өзгертулер мен толықтырулар енгізу туралы" 1996 жылғы 20 тамыздағы N 102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2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6 ж., N 34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4-құж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Қазақстан Республикасы Үкіметінің "Мемлекеттік ауыл шаруашыл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лай қолдау қорын қайта ұйымдастыру туралы" 1997 жылғы, 11 шілде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0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0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 (Қазақстан Республикасының ПҮАЖ-ы, 1997 ж., N 3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8-құж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