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f68b" w14:textId="f83f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16 қаңтардағы N 17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 желтоқсан N 1218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1."Қазақстан Республикасы Үкіметінің 1998 жылға арналған заң жобалары жұмыстарының жоспары туралы" Қазақстан Республикасы Үкіметінің 1998 жылғы 16 қаңтардағы N 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P980017_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1998 жылға арналған заң жобалары жұмыстарының жоспарынан: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48-жол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