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842f" w14:textId="de88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наурыздағы N 231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17 қараша N 1163. Күші жойылды - Қазақстан Республикасы Үкіметінің 2002.05.29. N 594 қаулысымен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"Шет елдермен ынтымақтастық жөніндегі бірлескен үкіметаралық комиссиялардың жұмысын жандандыру туралы"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төмендегідей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 елдермен ынтымақтастық жөніндегі бірлескен үкіметаралық комиссиялар қазақстандық бөлігінің тең төрағалары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қазақстан-поляк сауда-экономикалық ынтымақтастық жөніндегі үкіметаралық комиссиясына Қазақстан Республикасының Энергетика, индустрия және сауда бірінші вице-министрі Есберген Әбітайұлы Әбітаев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Витальевич Кулагин көрсетілген құрамнан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