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4c8" w14:textId="7f8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 Үкіметінің арасындағы Халықаралық термоядролық эксперименттік реактордың техникалық жобасын әзірлеу шеңберіндегі ғылыми-техникалық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қазан N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1998 жылғы 6-7 шілдедегі Ресей Федерациясына сапары барысында қол жеткізілген уағдаластықтарды іске асыру мақсатында, сондай-ақ Ресей Федерациясының Президенті Б.Н.Ельциннің Қазақстан Республикасына белгіленіп отырған ресми сапарына және Ресей Федерациясымен екіжақты келісімдерге қол қоюға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министрі - Ғылым академиясының президенті Владимир Сергеевич Школьникке Қазақстан Республикасының Үкіметі мен Ресей Федерациясы Үкіметінің арасындағы Халықаралық термоядролық эксперименттік реактордың техникалық жобасын әзірлеу шеңберіндегі ғылыми- техникалық ынтымақтастық туралы келісімге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