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e49e" w14:textId="22de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жылға арналған мемлекеттік бюджетті әзірлеу үшін Қазақстан Республикасы Көлік және коммуникациялар министрлігінің бағдарламалары мен кіші бағдарламаларының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18 қыркүйек N 923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"1999 жылға арналған республикалық бюджет туралы" Қазақстан Республикасы заңының жобасын әзірлеудің кейбір мәселелері туралы" Қазақстан Республикасы Үкіметінің 1998 жылғы 25 шілдедегі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2-тармағына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бюджеттен қаржыландырылатын Қазақстан Республикасы Көлік және коммуникациялар министрлігінің бағдарламалары мен кіші бағдарламаларының тізбесі бекітілсін (қоса беріліп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1999 жылға арналған мемлекеттік бюджетті қалыптастыру кезінде мемлекеттік бюджеттің кірісінде мынадай түсімдерді: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автокөлік құралдарының Қазақстан Республикасының аумағы бойынша жүргені үшін жол салықтары мен алымдарын;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радиожиілік ресурсы пайдаланғаны үшін төлемдерді ескерсін.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Көлік және коммуникациялар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жылдың 23 қыркүйек мерзіміне дейін Қазақстан Республикасының Энергетика, индустрия және сауда министрлігімен және Қаржы министрлігімен келісім бойынша жоғарыда аталған тізбеге сәйкес Министрліктің мемлекеттік тапсырыстарын қалыптастыру жөніндегі әдістемелік құжаттарды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айлық мерзім ішінде қолданылып жүрген нормативтік құқықтық актілерді осы қаулыға сәйкес келтіру туралы Қазақстан Республикасының Үкіметіне ұсыныс әзірлесін және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Үкіметінің 1998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18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923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Республикалық бюджеттен қаржыландырылатын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Көлік және коммуникациялар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бағдарламалары мен кіші бағдарламаларының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        Атауы                       |  1998 жылы      |  1999 жылға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 | қаржыландыру    |   арналған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 |    нысаны       | қаржыландыру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 |                 |    нысаны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|__|____________________________________|_________________|________________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|1.|Білім беру                        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  | Ұстауға         | Көрсетілген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  |                 |қызметтер үшін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деңгейдегі жалпы    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|білім беру                        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|Аппараттың кадрларын қайта даярлау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мекемелердің кадрларын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|қайта даярлау                     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 |Денсаулық сақтау                  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  |Бұл да           |Бұл да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Медициналық көмектің кепілдік    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берілген көлемін көрсету         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|12|Көлік және байланыс               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деңгейдегі әкімшілік  |Бұл да           |Ұстауға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|шығыстар                          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|Орталық органның аппараты         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|Аумақтық органдардың аппараты     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|Арнайы байланыспен қамтамасыз ету   |Бұл да           |Бұл да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 Мемлекеттік мекемелер           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фельдъегерлік қызмет  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  |Бұл да           |Көрсетілген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  |                 |қызметтер үшін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|Су жолдарын кеме жүретін жағдайда 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|қамтамасыз ету және шлюздерді ұстау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маңызы бар автомобиль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|жолдарының жұмысын қамтамасыз ету 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маңызы бар автомобиль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|жолдарын салу және қайта жаңарту  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|Азаматтық авиацияға арналған әуе  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|кемелерінің, әуе жолдарының және  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|аэродромдардың мемлекеттік тіркелі-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|мін жүргізу жөніндегі құжаттарды  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|дайындау                          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|Ғимараттарды күту және қызметкерлер-|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|дің қызметін қамтамасыз ету       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 |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|__|____________________________________|_________________|________________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