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d7bc" w14:textId="b87d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Эксимбанкi" жабық акционерлiк қоғамы директорларының Кеңесi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28 тамыздағы N 813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Эксимбанкi" жабық акционерлiк қоғамы директорларының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 мына құрамда бекiтiлсiн: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Серiк Ахметжанұлы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Банкi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Кеңес төрағасы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Кеңестiң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Iзтiлеуов Бейсенбай          - "Қазақстан Эксимбанкi"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Iзтiлеуұлы                     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Кәкiмжанов Зейнолла          - "НСБК-топ" Ұлттық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Халидоллаұлы                   қаржы акционерлiк компаниясының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