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36ff" w14:textId="93b3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Қазақстан Республикасы Ұлттық Банкiнiң Басқармасындағы өкiл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маусым  N 591.
Күші жойылды - Қазақстан Республикасы Үкіметінің 1999.11.05. N 1661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інің орынбасары - Қаржы министрі О.Ә.Жандосов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3.02.09. N 9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.С.Павлов және Қ.Қ.Дәмитов Қазақстан Республикасы Үкiметiнiң Қазақстан Республикасы Ұлттық Банкiнiң Басқармасындағы өкiлдерi мiндетi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