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36ff" w14:textId="93b3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Қазақстан Республикасы Ұлттық Банкiнiң Басқармасындағы өкiл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маусым  N 591.
Күші жойылды - Қазақстан Республикасы Үкіметінің 1999.11.05. N 1661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інің орынбасары - Қаржы министрі О.Ә.Жандосов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3.02.09. N 9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.С.Павлов және Қ.Қ.Дәмитов Қазақстан Республикасы Үкiметiнiң Қазақстан Республикасы Ұлттық Банкiнiң Басқармасындағы өкiлдерi мiнд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