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b2e" w14:textId="d3ef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инвестициялық басқосу" халықаралық форумын өткiзу үшiн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мамырдағы N 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3-5 маусымында Алматы қаласында "Қазақстандық инвестициялық басқосу" халықаралық форумын өткiзуге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Үкiметiнiң резерв қорынан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 жөнiндегi мемлекеттiк комитетiне Алматы 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"Қазақстандық инвестициялық басқосу" халықаралық форумын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ұйымдастыруға және өткiзуге 3 805 000 (үш миллион сегiз жүз бес мың)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комитетi бөлiнген қаражаттың мақсатты пайдаланылуын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