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6bc0" w14:textId="b106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24 наурыздағы N 410 және 1997 жылғы 17 маусымдағы N 979 қаулыларына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19  мамырдағы N 452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"Қазақойл" ұлттық мұнай-газ компаниясын құру туралы" 1997 жылғы 4 наурыздағы N 3378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U973378_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iске асыру және мұнай операцияларын жүргiзу кезiнде Қазақстан Республикасының мүдделерiн қорғау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өзгерiстер мен толықтырулар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"Қазақойл" ұлттық мұнай-газ компаниясы" акционерлiк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туралы" Қазақстан Республикасы Үкiметiнiң 1997 жылғы 24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410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P970410_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аталған қаулының 1-қосымшасы мынадай мазмұндағы жолдармен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"Атырау МӨЗ" АҚ                            53,1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"Павлодар МӨЗ" АҚ                          87,9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"Теңiзшевройл" ЖШС            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"Каспий Құбыр арнасы консорциумы" АҚ       КТК акцияларының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(Қазақстан Республикасы Үкiметiнiң үлесi)  жалпы санын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Пайплайн Венчурз" БК            50,1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"Мұнай-Импекс" ЭИФ" ЖШС                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"Қазақстанкаспийшельф" АҚ                 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"Маңғыстаумұнайгаз" АҚ        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"Өзенмұнайгаз" АҚ                         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"Ақтөбемұнайгаз" АҚ                        20,5";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аталған қаулының 2-қосымшасында: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мынадай мазмұндағы жолдар: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"Атырау МӨЗ" АҚ, Атырау қаласы             53,2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"Павлодар МӨЗ" АҚ, Павлодар қаласы         87,9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"Теңiзшевройл" ЖШС                         25    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"Каспий Құбыр арнасы консорциумы" АҚ       КТК Акцияларының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(Қазақстан Республикасы Үкiметінiң үлесi)   жалпы санынан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19                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"Каспий Құбыр арнасы консорциумы" АҚ       КТК акцияларының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("Мұнайгаз" МХК үлесi - "АМОКО"  мен       жалпы санынан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БК)                                        1,75             1,75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"Мұнай-Импекс" ЭИФ", Алматы қаласы         100          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"Қазақстанкаспийшельф" АҚ                  90              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"Маңғыстаумұнайгаз" АҚ, Ақтау қаласы       90     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"Өзенмұнайгаз" АҚ, Жаңаөзен қаласы         90              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"Ақтөбемұнайгаз" АҚ, Ақтөбе қаласы         85,5              -"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алынып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"Қазақстан Республикасы Үкiметiнiң 1996 жылғы 31 желтоқсандағы N 1716 және 1997 жылғы 24 наурыздағы N 410 қаулыларына өзгерiстер мен толықтырулар енгiзу туралы" Қазақстан Республикасы Үкiметiнiң 1997 жылғы 17 маусымдағы N 979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P970979_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жиырма екiншi және жиырма үшiншi абзацтары алынып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Қазақстан Республикасы Қаржы министрлiгiнiң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мүлiк және жекешелендiру департаментi бiр ай мерзiм iшiнде 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қаулыны iске асыру жөнiнде шаралар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"Қазақстан Республикасы Үкiметiнiң 1997 жылғы 24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410 қаулысына толықтырулар енгiзу туралы"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Үкiметiнiң 1997 жылғы 24 сәуiрдегi N 650 қаулысының күшi жойылған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 танылсын.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