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3ee3c" w14:textId="8b3ee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1997 жылғы 8 шiлдедегi N 1080 қаулысына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1998 жылғы 24 ақпандағы N 131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Ұлттық Банкiнiң мемлекеттiк Бюджеттiк банкке Қазақстан Республикасының Ұлттық Банкi техникалық көмек займы шеңберiнде алған жабдықтардың бiр бөлiгiн тегiн беруiне байланысты Қазақстан Республикасының Үкiметi қаулы етедi: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"Халықаралық Қайта жаңарту және Даму Банкiнiң техникалық көмек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займы қаражатын бөлу туралы" Қазақстан Республикасы Үкiметiнiң 1997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жылғы 8 шiлдедегi N 1080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P971080_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қаулысына мынадай өзгерiстер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енгiзiлсiн: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көрсетiлген қаулыға қосымшада: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"Қазақстан Республикасының Ұлттық Банкi (қайтарымды негiзде)"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жолы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3-бағандағы "5 800 000" деген сан "2 703 487,74" деген санмен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"Қазақстан Республикасының Қаржы министрлiгi" деген жол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3-бағандағы "1 400 000" деген сан "4 496 512,26" деген санмен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ауыстырылсын.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