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75f8" w14:textId="3a17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резерв қорынан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5 ақпандағы N 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қаласындағы ЖЭО-6-дағы аварияның зардаптарын жою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облысының әкiмiне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резерв қорынан 56 (елу алты) миллион теңге бөлiнсiн.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Қызылорда облысының әкiмi 1998 жылдың 1 тоқсанының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қорытындысы бойынша Қазақстан Республикасының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комитетiне орындалған жұмыстардың көлемдерi мен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хабарласын.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 Қаржы министрлiгiнiң Қаржы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 бөлiнген қаражаттың мақсатты пайдаланылуына бақылау жасауды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