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4b76" w14:textId="d404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Жоғарғы Соты Пленумының кейбір қаулыларының күшін жою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 Пленумының 1998 жылғы 15 мамырдағы N 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 жиынтығындағы өзгерістерге байланысты Қазақстан Республикасы Жоғарғы Сотының Пленумы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СР Жоғарғы Соты Пленумының төмендегі қаулылары күшін жойды деп танылс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983 жылғы 16 желтоқсандағы N 15-ші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 қатынасы барысындағы келтірген зияны үшін колхозшылар және совхоз жұмысшыларының материалдық жауапкершілігі жөніндегі істер бойынша сот тәжірибесінің кейбір мәселелері туралы" қаулыс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987 жылғы 18 желтоқсандағы N 14-ш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немесе қоғамдық мұқтаждар үшін жер учаскесін бөліп беруге байланысты бұзуға жатқызылған үйлерден азаматтарды шығаруды реттейтін заңдарды Қазақ ССР соттарының қолдануы жөніндегі кейбір мәселелері туралы"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Төрағас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ум хатшысы,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