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4b76" w14:textId="d404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Жоғарғы Соты Пленумының кейбір қаулыларының күшін жою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 Пленумының 1998 жылғы 15 мамырдағы N 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 жиынтығындағы өзгерістерге байланысты Қазақстан Республикасы Жоғарғы Сотының Пленумы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СР Жоғарғы Соты Пленумының төмендегі қаулылары күшін жойды деп танылс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983 жылғы 16 желтоқсандағы N 15-ш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 қатынасы барысындағы келтірген зияны үшін колхозшылар және совхоз жұмысшыларының материалдық жауапкершілігі жөніндегі істер бойынша сот тәжірибесінің кейбір мәселелері туралы" қаулыс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987 жылғы 18 желтоқсандағы N 14-ш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немесе қоғамдық мұқтаждар үшін жер учаскесін бөліп беруге байланысты бұзуға жатқызылған үйлерден азаматтарды шығаруды реттейтін заңдарды Қазақ ССР соттарының қолдануы жөніндегі кейбір мәселелері туралы"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Төраға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ум хатшысы,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