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0574" w14:textId="1a20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5 тамыздағы N 126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0 қаңтардағы N 56.
Қаулының күші жойылды - ҚР Үкіметінің 2005.07.25. N 7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вокаттық қызметпен байланысты емес ақылы заң қызметiн, адвокаттық және нотариалдық қызметтер көрсетудi, жылжымайтын мүлiктi бағалауды лицензиялау мәселелерi" туралы Қазақстан Республикасы Үкiметiнiң 1997 жылғы 15 тамыздағы N 12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37, 359-құжат)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1 қаңтарына дейiн" деген сөздер "1 сәуiрiне дей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бiр ай мерзiм iшiнде" деген сөздер алынып тастал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двокаттық қызметпен байланысты емес ақылы заң қызметiн лицензиялаудың тәртiб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мен оның аумақтық органдары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Х тарау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