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0574" w14:textId="1a20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5 тамыздағы N 126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0 қаңтардағы N 56.
Қаулының күші жойылды - ҚР Үкіметінің 2005.07.25. N 7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вокаттық қызметпен байланысты емес ақылы заң қызметiн, адвокаттық және нотариалдық қызметтер көрсетудi, жылжымайтын мүлiктi бағалауды лицензиялау мәселелерi" туралы Қазақстан Республикасы Үкiметiнiң 1997 жылғы 15 тамыздағы N 12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37, 359-құжат)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1 қаңтарына дейiн" деген сөздер "1 сәуiрiне дейi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бiр ай мерзiм iшiнде" деген сөздер алынып тастал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Адвокаттық қызметпен байланысты емес ақылы заң қызметiн лицензиялаудың тәртiб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мен оның аумақтық органдары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Х тарау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