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01cb" w14:textId="4f6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 шiлдедегi N 1048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желтоқсандағы N 1868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 тапқан, қайтыс болған әскери қызметшiлердiң ата-аналарына, асырап алушыларына, қамқоршыларына бiр жолғы төлем туралы" Қазақстан Республикасы Президентiнiң 1997 жылғы 16 қыркүйектегi N 3636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U973636_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Зейнетақы қорының 1997 жылға арналған нақтыланған бюджетiн бекiту туралы" Қазақстан Республикасының 1997 жылғы 2 шiлдедегi N 1048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6-тармақтың төртiншi абзацы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7-тармақпен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"7. Зейнетақы қорының орталықтандырылған қаражатының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 тапқан, қайтыс болған әскери қызметшiлердiң ата-аналарына,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асырап алушыларына, қамқоршыларына бiр жолғы төлемге 170 млн.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көзделсiн";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7-10-тармақтар тиiсiнше 8-11-тармақтар болып есептелсiн.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