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9de6" w14:textId="bb89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"Мемлекеттiк жинақтаушы зейнетақы қоры" жабық акционерлiк қоғамын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24 қыркүйек N 1372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Республикасында зейнетақымен қамсыздандыру туралы"
Қазақстан Республикасының 1997 жылғы 20 маусымдағы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Z970136_ 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Заңын жүзеге асыру мақсатында Қазақстан 
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"Мемлекеттiк жинақтаушы зейнетақы қоры" жабық акционерлiк
қоғамы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"Мемлекеттiк жинақтаушы зейнетақы қоры" жабық акционерлiк қоғамын
құрудың мақсаты және оның қызметiнiң негiзгi түрлерi: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белгiлеген тәртiппен
салымшылардың мiндеттi зейнетақы жарналарын жинау және оны зейнетақы
алушыларға төлеу;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Зейнетақы активтерiн қалыптастыру және оларды мемлекеттiк құнды
қағаздарға, мемлекеттiк банктердiң депозиттерiне, халықаралық қаржы
ұйымдарының құнды қағаздарына инвестициялау болып табылады.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"Мемлекеттiк жинақтаушы зейнетақы қоры" жабық акционерлiк
қоғамының құрылтайшысы Қазақстан Республикасының Үкiметi болып табылады.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"Мемлекеттiк жинақтаушы зейнетақы қоры" жабық акционерлiк
қоғамының жарғылық капиталы 10 миллион теңге мөлшерiнде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Қаржы министрлiгi "Мемлекеттiк
жинақтаушы зейнетақы қоры" жабық акционерлiк қоғамына жарғылық
капиталын қалыптастыру үшiн Қазақстан Республикасы Үкiметiнiң резервтiк
қорынан 10 (он) миллион теңге бөлсiн.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4-тармақ алып тасталды - ҚР Үкіметінің 2002.07.27. N 837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P020837_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Қазақстан Республикасының Қаржы министрлiгi Қазақстан
Республикасының Еңбек және халықты әлеуметтiк қорғау министрлiгiмен
бiрлесiп Қазақстан Республикасының Үкiметiне "Мемлекеттiк жинақтаушы
зейнетақы қоры" жабық акционерлiк қоғамының Байқаушы кеңесiнiң құрамын
бекiту туралы ұсыныс енгiзсiн.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Қазақстан Республикасының Еңбек және халықты әлеуметтiк қорғау
министрлiгi "Мемлекеттiк жинақтаушы зейнетақы қоры" жабық акционерлiк
қоғамын құру жөнiндегi қажеттi ұйымдастыру шараларын жүргiзсiн.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Қазақстан Республикасы Әдiлет министрлiгiнiң Жылжымайтын
мүлiктi және заңды ұйымдарды тiркеу жөнiндегi агенттiгi белгiленген
тәртiпке сәйкес "Мемлекеттiк жинақтаушы зейнетақы қоры" жабық
акционерлiк қоғамын мемлекеттiк тiркеуден өткiзсiн.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Қазақстан Республикасы Қаржы министрлiгiнiң мемлекеттiк мүлiк
пен активтердi басқару департаментi 1997 жылғы 1 қарашаға дейiн
"Мемлекеттiк жинақтаушы зейнетақы қоры" жабық акционерлiк қоғамын
Алматы қаласында қызметтiк үй-жаймен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Қазақстан Республикасының Еңбек және халықты әлеуметтiк қорғау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министрлiгiнiң ұлттық зейнетақы агенттiгi, заңдармен белгiленген
тәртiппен, "Мемлекеттiк жинақтаушы зейнетақы қоры" жабық акционерлiк
қоғамына лицензия беретiн болсын.
     Қазақстан Республикасы
       Премьер-Министрiнiң
       мiндетiн атқарушы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