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2e40" w14:textId="cc52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0 шiлдедегi N 1188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5 тамыз N 12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а мұнай және газ скважиналарында
геофизикалық зерттеулердi орындау үшiн иондаушы сәулелеу көздерiн әкелу
туралы" Қазақстан Республикасы Үкiметiнiң 1997 жылғы 30 шiлдедегi N 1188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88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 пен толықтыру енгiзiлсiн:
     3-тармақтағы "пайдалану қауiпсiздiгiне" деген сөздер
     "әкелуге" деген сөзбен ауыстырылсын;
     мынадай мазмұндағы 4-тармақпен толықтырылсын:
     "4. Иондаушы сәулелеу көздерiн пайдалану қауiпсiздiгiне бақылау
жасау Қазақстан Республикасы Денсаулық сақтау министрлiгiнiң
Мемлекеттiк санитарлық-эпидемиологиялық қызмет департаментiне
жүктелсiн"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