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360c" w14:textId="c373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21 тамыздағы N 1275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N 790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29, 256-құжат)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Республикалық мемлекеттiк кәсiпорындардың тiзбесiнiң "Қазақстан Республикасының Денсаулық сақтау министрлiгi" деген бөлiмiндегi реттiк нөмiрi 5-жол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