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f8812" w14:textId="baf8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13 желтоқсандағы N 1533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31 шiлдедегi N 1197.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газ" мемлекеттiк холдинг компаниясы мен "Алаугаз" акционерлiк қоғамының газ көлiгi жүйесiнiң мүлiктiк жалға және сенiмдi басқаруға берiлуiне байланысты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97 жылғы арналған реформаларды тереңдету жөнiндегi Қазақстан Республикасы Үкiметi шараларының кең ауқымды Жоспары туралы" Қазақстан Республикасы Үкiметiнiң 1996 жылғы 13 желтоқсандағы N 153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 қосым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най-газ кешенi деген III.3-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58 және 59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8 Қазақстан Республика.   Үкiмет    1997      Энергет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ының газ саласын       қаулысы   жылғы     ресурс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амыту бағдарламасын              желтоқсан Әдiлет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әзiрлеу                                     Экономса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инi, М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еденко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 Көлiкте табиғи газды   Үкiмет    1997       Көлiкком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айдалануды кеңейту    қаулысы   жылғы      Энергет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өнiндегi 1998 жылға             желтоқсан  ресурсминi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рналған бағдарлам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әзiр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