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a2fd" w14:textId="b59a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12 қарашадағы N 1121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 шiлдедегi N 1045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"Ұлттық валютаны енгiзу жағдайында бағаның өсуiн шектеу жөнiндегi төтенше шаралар туралы" Қазақстан Республикасы Министрлер Кабинетiнiң 1993 жылғы 12 қарашадағы N 1121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P931121_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1993 ж., N 43, 522-құжат) 1-тармағының төртiншi абзацының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