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3d21" w14:textId="2f43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19 мамырдағы N 405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маусымдағы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"Ұжымдық еңбек дауларын (жанжалдарын) реттеу жөнiндегi
Республикалық пәтуластыру комиссиясы туралы" Қазақстан Республикасы
Министрлер Кабинетiнiң 1993 жылғы 19 мамырдағы N 405 қаулысының
(Қазақстан Республикасының ПҮАЖ-ы, 1993 ж., N 17, 209-құжат)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