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b621" w14:textId="7a2b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4 қазандағы N 1226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20 маусымдағы N 1003. Күші жойылды - ҚР Үкіметінің 2003.04.14. N 357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 Кеден комитетiнiң мәселелерi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 1996 жылғы 4 қазандағы N 1226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41, 387-құжат) мынадай өзгерiс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аталған қаулының "Қазақстан Республикасының кеден шекараларында 1997-1998 жылдары салуға жататын бақылау-өткiзу пункттерiнiң Тiзбесi" қосымшасы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 Өткiзу пунктiнiң атауы       |Пайдалануға беру |Шектес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р/с|(жақша iшiндегi БӨП құрылымына | мерзiмi (жыл)   |мемлекеттер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|кiретiн кедендiк пост атауы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|көрсетiлген)                   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___|_______________________________|_________________|______________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         2                |        3        |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___|_______________________________|_________________|______________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Атырау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Котяевка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(Ганюшкино к/б)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Батыс Қазақстан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Погодаево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(Желаева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Каменка 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Ақсай                              1998          Ресей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Ақтөбе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Жайсаң                             1997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(Мартүк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Әлiмбет 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(батамшы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Қостанай облысы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Қайрақ                             1997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Обаған  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Белоглинка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Кенерал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Қоңдыбай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Введенка                          1998          Ресей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Солтүстiк Қазақстан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Чистое                            1997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Қарақоға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Красный Яр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Казанка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Бидайық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Үлкен-Қарой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Кiшi-Қарой                        1998          Ресей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Павлодар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Шарбақты                          1997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Прииртышск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Трофимовка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Лозовое                           1998          Ресей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Шығыс Қазақстан облысы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 Қызыл ауыл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Жезкент       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Новониколаевка                    1998         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Шемонаиха                         1998          Ресей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Алматы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28. Кеген                             1998        Қырғызстан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Жамбыл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29. Шу көпiрi                         1997        Қырғызстан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(Қордай к-б)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30. Қарасу                            1998        Қырғызстан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(Қордай к-б)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31. Қамысты                           1998        Қырғызстан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(Қордай к-б)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32. Нововоскресеновка                 1997        Қырғызстан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(Мерке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33. Гродиково                         1998        Қырғызстан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(Гродиково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34. Бесағаш                           1998        Қырғызстан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(Гродиково к/б)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Оңтүстiк Қазақстан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35. Жiбек жолы                       1997       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(Жiбек Жолы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36. Май                               1998       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(Жiбек Жолы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37. Ғани Мұратбаев                    1997       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(Абай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38. Ақ мектеп                         1998       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(Ильич к/б)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39. Жетiсай                           1998       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40. Арнасай                           1998       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(Шардара к/б)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Қызылорда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41. Мыңтай                            1997        Өзбекстан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Маңғыстау облысы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42. Бейнеу                            1998        Өзбекстан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43. Фетисово                          1998        Түркменстан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(Жаңа өзен к/б)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