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ab0e" w14:textId="8aea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Экономика және сауда министрлiгiнiң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23 мамырдағы N 875 Қаулысы. Күші жойылды - Қзақстан Республикасы Үкіметінің 2012 жылғы 7 маусымдағы № 753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2012.06.07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Мемлекеттiк органдарының жүйесiн реформалау жөнiндегi кезектi шаралар туралы" Қазақстан Республикасы Президентiнiң 1997 жылғы 4 наурыздағы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3377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(Қазақстан Республикасының ПҮАЖ-ы, 1997 ж., N 10, 69-құжат)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1-тармақтың 2-абзацы күшiн жойды - ҚРҮ-нiң 1997.11.12.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1552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күшiн жойды - ҚРҮ-нiң 1998.07.03.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қаулысымен.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 күшiн жойды - ҚР Үкіметінiң 2005.02.09.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3. 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3-тармақтың күшi жойылды - ҚРҮ-нiң 1997.11.12.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1552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4-тармақ күшiн жойды - ҚР Үкіметінiң 2005.02.09.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124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 Үкiметiнiң кейбiр шешiмдерiне мынадай өзгерiстер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1995 жылғы 17 сәуiрдегi N 2201 қаулысын жүзеге асыру туралы" Қазақстан Республикасы Үкiметiнiң 1995 жылғы 29 желтоқсандағы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1894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1995 ж., N 41, 515-құжат);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1-қосымшасына: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6 жолдағы, 2 бағандағы "Қазақстан Республикасының Құрылыс, тұрғын үй және аумақтарда құрылыс салу министрлiгi" деген сөз "Қазақстан Республикасы Экономика және сауда министрлiгiнiң Құрылыс және сәулет-қала құрылысының бақылау агенттiгi" деген сөзбен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7 жолдағы, 2-бағандағы "Қазақстан Республикасының Өнеркәсiп және сауда министрлiгi" деген сөз "Қазақстан Республикасының Экономика және сауда министрлiгi" деген сөзбен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14-жолдағы, 2-бағандағы "Қазақстан Республикасының Стандарттау, метрология және сертификаттау комитетi" деген сөз "Қазақстан Республикасы Экономика және сауда министрлiгiнiң Стандарттау, метрология және сертификаттау жөнiндегi агенттiгi" деген сөзбен ауыстырылсын;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мемлекеттiк кәсiпорындардың тiзбесi туралы" Қазақстан Республикасы Үкiметiнiң 1996 жылғы 25 маусымдағы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790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1996 ж., N 29, 256-құжат);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Өнеркәсiп және сауда министрлiгi" бөлiмi мынадай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Экономика және сауда министрлiгi";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бөлiм, реттiк нөмiрi 30а мынадай жолдармен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"30 а Қазақжарылысөнеркәсiбi Алматы қаласы";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Құрылыс, тұрғын үй және аумақтарда құрылыс салу министрлiгi" деген бөлiм мынадай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Экономика және сауда министрлiгiнiң Құрылыс және сәулет-қала құрылысын бақылау агенттiгi";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Стандарттау, метрология және сертификаттау жөнiндегi комитетi" деген бөлiм мынадай редакцияда жазылсын: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Экономика және сауда министрлiгiнiң Стандарттау, метрология және сертификаттау жөнiндегi агенттiгi";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бөлiм, реттiк нөмiрi 368-ден 389-ды қоса 8-қосымшаға сәйкес мазмұндағы жолдармен толықтырылсын: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368 нөмiрлi жол 390 нөмiрлi жол болып есептелсiн.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Экономика және сауда министрлiгi Қазақстан Республикасы Әдiлет министрлiгiмен бiрлесiп Қазақстан Республикасы Үкiметiнiң бұрын қабылдаған актiлерiн, сондай-ақ Қазақстан Республикасы Экономика және сауда министрлiгiнiң қабылдаған актiлерiн осы қаулыға сәйкес келтiрсiн.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Мыналардың күшi жойылған деп танылсын: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Министрлер Кабинетiнiң 1994 жылғы 6 қыркүйектегi N 999 қаулысына өзгертулер енгiзу туралы" Қазақстан Республикасы Министрлер Кабинетiнiң 1995 жылғы 10 наурыздағы N 234 қаулысы (Қазақстан Республикасы Үкiметiнiң ПҮАЖ-ы, 1995 ж., N 8, 90-құжат);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Өнеркәсiп және сауда министрлiгiнiң Патент ведомствосы туралы ереженi бекiту туралы" Қазақстан Республикасы Үкiметiнiң 1997 жылғы 7 ақпандағы N 175 қаулысы.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1997 жылғы 23 мамырдағы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875 қаулысына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8-қосымша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 |            Кәсiпорындардың атауы             |  Мекен-жайы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_____|______________________________________________|_______________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368 |"Стандарттау, метрология және сертификаттау   |Ақмола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|орталығы" Ақмола мемлекеттiк кәсiпорны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369 |"Стандарттау, метрология және сертификаттау   |Ақтөбе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|орталығы" Ақтөбе мемлекеттiк кәсiпорны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370 |"Стандарттау, метрология және сертификаттау   |Алматы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|орталығы" Алматы мемлекеттiк кәсiпорны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371 |"Стандарттау, метрология және сертификаттау   |Арқалық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|орталығы" Арқалық мемлекеттiк кәсiпорны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372 |"Стандарттау, метрология және сертификаттау   |Атырау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|орталығы" Атырау мемлекеттiк кәсiпорны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373 |"Стандарттау, метрология және сертификаттау   |Өскемен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|орталығы" Шығыс Қазақстан мемлекеттiк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|кәсiпорны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374 |"Стандарттау, метрология және сертификаттау   |Тараз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|орталығы" Жамбыл мемлекеттiк кәсiпорны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375 |"Стандарттау, метрология және сертификаттау   |Жезқазған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|орталығы" Жезқазған мемлекеттiк кәсiпорны     |қаласы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376 |"Стандарттау, метрология және сертификаттау   |Орал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|орталығы" Батыс Қазақстан мемлекеттiк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|кәсiпорны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377 |"Стандарттау, метрология және сертификаттау   |Қарағанды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|орталығы" Қарағанды мемлекеттiк кәсiпорны     |қаласы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378 |"Стандарттау, метрология және сертификаттау   |Қызылорда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|орталығы" Қызылорда мемлекеттiк кәсiпорны     |қаласы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379 |"Стандарттау, метрология және сертификаттау   |Көкшетау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|орталығы" Көкшетау мемлекеттiк кәсiпорны      |қаласы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380 |"Стандарттау, метрология және сертификаттау   |Қостанай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|орталығы" Қостанай мемлекеттiк кәсiпорны      |қаласы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381 |"Стандарттау, метрология және сертификаттау   |Ақтау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|орталығы" Маңғыстау мемлекеттiк кәсiпорны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382 |"Стандарттау, метрология және сертификаттау   |Павлодар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|орталығы" Павлодар мемлекеттiк кәсiпорны      |қаласы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 | 383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|"Стандарттау, метрология және сертификаттау   |Петропавл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|орталығы" Солтүстiк Қазақстан мемлекеттiк     |қаласы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|кәсiпорны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384 |"Стандарттау, метрология және сертификаттау   |Семей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|орталығы" Семей мемлекеттiк кәсiпорны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385 |"Стандарттау, метрология және сертификаттау   |Талдықорған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|орталығы" Талдықорған мемлекеттiк кәсiпорны   |қаласы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386 |"Стандарттау, метрология және сертификаттау   |Шымкент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|орталығы" Оңтүстiк Қазақстан мемлекеттiк      |қаласы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|кәсiпорны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387 |Стандарттар мен стандарттық үлгiлердiң        |Алматы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|мемлекеттiк ақпараттық орталығы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388 |Алкогольдi өнiм өндiрушiлердiң мемлекеттiк    |Алматы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|тексеру орталығы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389 |"КАЗСЕРТИКО" мемлекеттiк ғылыми-практикалық   |Алматы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|орталығы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            |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