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3faea" w14:textId="b83fa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 шаруашылығын қаржылық қолдау мәселелерi жөнiндегi республикалық ведомствоаралық кеңестiң құрамы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6 мамыр N 794. Күшi жойылды - ҚРҮ-нiң 1998.07.09. N 650 қаулысымен. ~P980650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"Ауыл шаруашылығын қаржылық қолдаудың Мемлекеттік қорын құру
туралы" Қазақстан Республикасы Министрлер Кабинетiнiң 1994 жылғы 22
желтоқсандағы N 1447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P941447_ </w:t>
      </w:r>
      <w:r>
        <w:rPr>
          <w:rFonts w:ascii="Times New Roman"/>
          <w:b w:val="false"/>
          <w:i w:val="false"/>
          <w:color w:val="000000"/>
          <w:sz w:val="28"/>
        </w:rPr>
        <w:t>
  қаулысына (Қазақстан Республикасының 
ПҮАЖ-ы, 1994 ж., N 48, 542-бап) сәйкес Қазақстан Республикасының 
Үкiметi қаулы етедi:
     1. Ауыл шаруашылығы қаржылық қолдау мәселелерi жөнiндегi
республикалық ведомствоаралық кеңес мынадай құрамда бекiтiлсiн:
     Отаров К.М.        - Мемлекеттiк ауыл шаруашылығын қаржылық
                          қолдау қорының президентi, Қазақстан
                          Республикасы Ауыл шаруашылығы министрiнiң
                          орынбасары, Кеңес төрағасы
     Меңдiоразов Т.М.   - Қазақ агроөнеркәсiп банкi басқармасы
                          төрағасының бiрiншi орынбасары, Кеңес
                          төрағасының орынбасары
                        Кеңес мүшелерi:
     Григорук В.В.      - Ұлттық академиялық аграрлық зерттеулер
                          орталығының бөлiм меңгерушiсi
     Дүзбаева М.А.      - Қазақстан Республикасы Қаржы министрлiгiнiң
                          Мемлекеттiк мүлiк пен активтердi басқару
                          департаментi басқармасы бастығының мiндетiн
                          атқарушы
     Жананов Е.Е.       - Қазақстан Республикасы Ауыл шаруашылығы
                          министрлiгi басқармасының бастығы
     Жамбакин Ж.А.      - "Қазагро" Қазақстан фермерлерi ұлттық
                          федерациясының бас директоры (келiсiм
                          бойынша)
     Жанатов К.Ж.       - Қазақстан Республикасы Аграрлық одағының
                          төрағасы (келiсiм бойынша)
     Сәулейбай Н.       - Қазақстан Республикасының Экономика және
                          сауда министрлiгi аумақтық саясат
                          департаментiнiң бөлiм бастығы
     Мұхамбеталин К.Т.  - Қазақстан Республикасы Қаржы министрлiгiнiң
                          ақша-несие саясаты басқармасының бас
                          қазынашысы
     Старостенко Г.Г.   - Қазақстан Республикасы Ұлттық банкiнiң
                          несие беру басқармасының бастығы (келiсiм
                          бойынша)
     Шаихова А.Н.       - Қазақстан Республикасының Қаржы министрлiгi
                          басқармасының бастығы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"Ауыл шаруашылығын қаржылай қолдау мәселелерi жөнiндегi
Республикалық ведомствоаралық кеңестiң құрамы туралы" Қазақстан
Республикасы Үкiметiнiң 1996 жылғы 31 қаңтардағы N 133 қаулысының
күшi жойылған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