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73fd" w14:textId="c4c7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23 тамыздағы N 1170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сәуiр N 660. Күші жойылды - Қазақстан Республикасы Үкіметінің 2023 жылғы 20 сәуірдегі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әуежайларында халықаралық авиатасымалдарын уақытша схема бойынша ұйымдастыру туралы" Қазақстан Республикасы Үкiметiнiң 1995 жылғы 23 тамыздағы N 1170 </w:t>
      </w:r>
      <w:r>
        <w:rPr>
          <w:rFonts w:ascii="Times New Roman"/>
          <w:b w:val="false"/>
          <w:i w:val="false"/>
          <w:color w:val="000000"/>
          <w:sz w:val="28"/>
        </w:rPr>
        <w:t>P951170_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29, 352-құжат) қаулысына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2-тармақшадағы "Жамбыл" деген сөзден соң "Павлодар" деген 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4-тармақшадағы "Жамбыл" деген сөзден соң "Павлодар" деген сөзбен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