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45b" w14:textId="d2a6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22 қазандағы N 891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сәуiрдегi N 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"Мүгедектерге бензин үшiн ақшалай өтемақы төлеу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Министрлер Кабинетiнiң 1992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қазандағы N 891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ж., N 41, 606-құжат)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"100" және "50" сандары "50" және "25"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