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2183" w14:textId="e862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7 ақпандағы N 173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7 наурыздағы N 3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96 жылдың егiнiнен мемлекетке астық сатып алу туралы" Қазақстан Республикасы Үкiметiнiң 1996 жылғы 7 ақпандағы N 173 қаулысына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1-қосымша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ағы "1996 жылғы 1 желтоқсанға дейiн" деген сөздер "1997 жылғы 1 маусымға дейi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