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5e11" w14:textId="a4b5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энергетикалық қуатын дамыт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 13 наурыздағы N 3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қтөбе облысының тұтынушыларын энергиямен тұрақты қамтамасыз
ету, Жаңажол мұнай-газ кен орнының жолай өтетiн газын пайдалану
есебiнен оның энергия көздерiн дамыт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қтөбе облысы әкiмiнiң және "EREM Sуstемs, Ltd (АҚШ)"
компаниясының Ақтөбе облысында Жаңажол мұнай-газ кен орнының жолай
өтетiн газын пайдалана отырып қуаттылығы 150 МВт болатын
энергетикалық қуаттылықтар құрылысын салу ұсыныс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кономика және сауда министрлiгi,
Энергетика және табиғи ресурстар министрлiгi Жаңажол мұнай-газ кен
орнының жолай өтетiн газын қуаттылығы 150 МВт iске қосылатын газ
құбырлы электр станциясына пайдалану үшiн оны өндiру жөнiндегi
шығынның көлемiнен аспайтын баға бойынша сатуды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қаулының орындалуына бақылау жасау Ақтөбе облысының
әкiмiн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