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30c1" w14:textId="8743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iндеттiлердi оқу жиындарын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4 наурыздағы N 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алпыға бiрдей әскери мiндеттiлiк және әскери қызмет туралы"
Қазақстан Республикасы Заңының 25-бабының негiзiнде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7 жылы даярлау, қайта даярлау және әскери бiлiмдерiн
жетiлдiру жөнiндегi оқу жиындарына запастағы солдаттар мен сержанттар
3500 адам санында шақ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орғаныс министрлiгi облыстар мен
Алматы қаласының әкiмдерiмен оқу жиындарын өткiзудiң мерзiмдерi мен
уақытын келiс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орғаныс министрлiгi оқу жиындарын
өткiзу шығыстарын 1997 жылы қорғанысқа көзделген бюджеттiк қаражат
шегiнде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