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689" w14:textId="660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6 жылғы 18 қыркүйектегi N 113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ақпандағы N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Үкiметi жанындағы Ақпаратты қорғау
жөнiндегi мемлекеттiк техникалық комиссияның құрамы туралы" Қазақстан
Республикасының 1996 жылғы 18 қыркүйектегi N 1138 қаулысына мынадай
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.Б.Ахметова пен В.И.Себряев Қазақстан Республикасының Үкiметi
жанындағы Ақпаратты қорғау жөнiндегi мемлекеттiк техникалық
комиссияның құрамы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